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5A091" w14:textId="77777777" w:rsidR="00207FDD" w:rsidRPr="000A2B9B" w:rsidRDefault="00207FDD">
      <w:pPr>
        <w:pStyle w:val="3"/>
        <w:shd w:val="clear" w:color="auto" w:fill="FFFFFF"/>
        <w:spacing w:before="0" w:after="0" w:line="360" w:lineRule="auto"/>
        <w:jc w:val="center"/>
      </w:pPr>
      <w:r w:rsidRPr="000A2B9B">
        <w:rPr>
          <w:sz w:val="32"/>
          <w:szCs w:val="32"/>
        </w:rPr>
        <w:t>Индивидуальный образовательный маршрут (ИОМ) учителя</w:t>
      </w:r>
    </w:p>
    <w:p w14:paraId="69DD993D" w14:textId="62D4077A" w:rsidR="00207FDD" w:rsidRPr="000A2B9B" w:rsidRDefault="002C77E9">
      <w:pPr>
        <w:pStyle w:val="3"/>
        <w:shd w:val="clear" w:color="auto" w:fill="FFFFFF"/>
        <w:spacing w:before="0" w:after="0" w:line="360" w:lineRule="auto"/>
      </w:pPr>
      <w:r w:rsidRPr="000A2B9B">
        <w:rPr>
          <w:sz w:val="28"/>
          <w:szCs w:val="28"/>
        </w:rPr>
        <w:t>Начало «</w:t>
      </w:r>
      <w:r w:rsidR="00F50F97" w:rsidRPr="000A2B9B">
        <w:rPr>
          <w:sz w:val="28"/>
          <w:szCs w:val="28"/>
        </w:rPr>
        <w:t>21</w:t>
      </w:r>
      <w:r w:rsidRPr="000A2B9B">
        <w:rPr>
          <w:sz w:val="28"/>
          <w:szCs w:val="28"/>
        </w:rPr>
        <w:t xml:space="preserve">» </w:t>
      </w:r>
      <w:r w:rsidR="00F50F97" w:rsidRPr="000A2B9B">
        <w:rPr>
          <w:sz w:val="28"/>
          <w:szCs w:val="28"/>
        </w:rPr>
        <w:t>апреля</w:t>
      </w:r>
      <w:r w:rsidR="00B579AC" w:rsidRPr="000A2B9B">
        <w:rPr>
          <w:sz w:val="28"/>
          <w:szCs w:val="28"/>
        </w:rPr>
        <w:t>2022</w:t>
      </w:r>
      <w:r w:rsidR="00207FDD" w:rsidRPr="000A2B9B">
        <w:rPr>
          <w:sz w:val="28"/>
          <w:szCs w:val="28"/>
        </w:rPr>
        <w:t>г.</w:t>
      </w:r>
    </w:p>
    <w:p w14:paraId="754CACB2" w14:textId="40DDFC7D" w:rsidR="00207FDD" w:rsidRPr="000A2B9B" w:rsidRDefault="002C77E9">
      <w:pPr>
        <w:pStyle w:val="3"/>
        <w:shd w:val="clear" w:color="auto" w:fill="FFFFFF"/>
        <w:spacing w:before="0" w:after="0" w:line="360" w:lineRule="auto"/>
      </w:pPr>
      <w:r w:rsidRPr="000A2B9B">
        <w:rPr>
          <w:sz w:val="28"/>
          <w:szCs w:val="28"/>
        </w:rPr>
        <w:t>Окончание «31</w:t>
      </w:r>
      <w:r w:rsidR="00207FDD" w:rsidRPr="000A2B9B">
        <w:rPr>
          <w:sz w:val="28"/>
          <w:szCs w:val="28"/>
        </w:rPr>
        <w:t xml:space="preserve">» </w:t>
      </w:r>
      <w:r w:rsidRPr="000A2B9B">
        <w:rPr>
          <w:sz w:val="28"/>
          <w:szCs w:val="28"/>
        </w:rPr>
        <w:t xml:space="preserve">декабря </w:t>
      </w:r>
      <w:r w:rsidR="00B579AC" w:rsidRPr="000A2B9B">
        <w:rPr>
          <w:sz w:val="28"/>
          <w:szCs w:val="28"/>
        </w:rPr>
        <w:t>2022</w:t>
      </w:r>
      <w:r w:rsidR="00207FDD" w:rsidRPr="000A2B9B">
        <w:rPr>
          <w:sz w:val="28"/>
          <w:szCs w:val="28"/>
        </w:rPr>
        <w:t>г.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0A2B9B" w:rsidRPr="000A2B9B" w14:paraId="07C67006" w14:textId="77777777" w:rsidTr="002B3A9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D872" w14:textId="0CA835C1" w:rsidR="00207FDD" w:rsidRPr="000A2B9B" w:rsidRDefault="00B579A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2B9B">
              <w:rPr>
                <w:rFonts w:ascii="Times New Roman" w:hAnsi="Times New Roman"/>
                <w:sz w:val="28"/>
                <w:szCs w:val="28"/>
              </w:rPr>
              <w:t>Муравкина</w:t>
            </w:r>
            <w:proofErr w:type="spellEnd"/>
            <w:r w:rsidRPr="000A2B9B">
              <w:rPr>
                <w:rFonts w:ascii="Times New Roman" w:hAnsi="Times New Roman"/>
                <w:sz w:val="28"/>
                <w:szCs w:val="28"/>
              </w:rPr>
              <w:t xml:space="preserve">  Евгения Анатольевна</w:t>
            </w:r>
          </w:p>
        </w:tc>
      </w:tr>
    </w:tbl>
    <w:p w14:paraId="62C44B27" w14:textId="77777777" w:rsidR="00207FDD" w:rsidRPr="000A2B9B" w:rsidRDefault="00207FDD">
      <w:pPr>
        <w:pStyle w:val="a6"/>
        <w:numPr>
          <w:ilvl w:val="0"/>
          <w:numId w:val="2"/>
        </w:numPr>
        <w:spacing w:after="0" w:line="360" w:lineRule="auto"/>
        <w:ind w:left="0"/>
      </w:pPr>
      <w:r w:rsidRPr="000A2B9B">
        <w:t>Фамилия Имя Отчество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0A2B9B" w:rsidRPr="000A2B9B" w14:paraId="262BAF98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011E" w14:textId="54562CC3" w:rsidR="00207FDD" w:rsidRPr="000A2B9B" w:rsidRDefault="00207FDD" w:rsidP="00B579AC">
            <w:pPr>
              <w:spacing w:after="0" w:line="360" w:lineRule="auto"/>
              <w:rPr>
                <w:lang w:val="en-US"/>
              </w:rPr>
            </w:pPr>
            <w:r w:rsidRPr="000A2B9B"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> </w:t>
            </w:r>
            <w:r w:rsidR="00B579AC" w:rsidRPr="000A2B9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murevan@ya.ru</w:t>
            </w:r>
          </w:p>
        </w:tc>
      </w:tr>
    </w:tbl>
    <w:p w14:paraId="74FC2FEF" w14:textId="77777777" w:rsidR="00207FDD" w:rsidRPr="000A2B9B" w:rsidRDefault="00207FDD">
      <w:pPr>
        <w:pStyle w:val="a6"/>
        <w:numPr>
          <w:ilvl w:val="0"/>
          <w:numId w:val="2"/>
        </w:numPr>
        <w:spacing w:after="0" w:line="360" w:lineRule="auto"/>
        <w:ind w:left="0"/>
      </w:pPr>
      <w:r w:rsidRPr="000A2B9B">
        <w:t> E-</w:t>
      </w:r>
      <w:proofErr w:type="spellStart"/>
      <w:r w:rsidRPr="000A2B9B">
        <w:t>mail</w:t>
      </w:r>
      <w:proofErr w:type="spellEnd"/>
      <w:r w:rsidRPr="000A2B9B">
        <w:t xml:space="preserve"> адрес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0A2B9B" w:rsidRPr="000A2B9B" w14:paraId="5358BFBD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DC3D" w14:textId="77777777" w:rsidR="00207FDD" w:rsidRPr="000A2B9B" w:rsidRDefault="00F50F97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2B9B">
              <w:rPr>
                <w:rFonts w:ascii="Times New Roman" w:hAnsi="Times New Roman"/>
                <w:sz w:val="28"/>
                <w:szCs w:val="28"/>
              </w:rPr>
              <w:t>МБОУ СОШ №1 с УИОП г. Дубны Московской области</w:t>
            </w:r>
          </w:p>
        </w:tc>
      </w:tr>
    </w:tbl>
    <w:p w14:paraId="0EC09C9D" w14:textId="77777777" w:rsidR="00207FDD" w:rsidRPr="000A2B9B" w:rsidRDefault="00207FDD">
      <w:pPr>
        <w:pStyle w:val="a6"/>
        <w:numPr>
          <w:ilvl w:val="0"/>
          <w:numId w:val="2"/>
        </w:numPr>
        <w:spacing w:after="0" w:line="360" w:lineRule="auto"/>
        <w:ind w:left="0"/>
      </w:pPr>
      <w:r w:rsidRPr="000A2B9B">
        <w:rPr>
          <w:rFonts w:ascii="Times New Roman" w:hAnsi="Times New Roman"/>
          <w:b/>
          <w:bCs/>
          <w:sz w:val="28"/>
          <w:szCs w:val="28"/>
          <w:highlight w:val="white"/>
        </w:rPr>
        <w:t>Место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0A2B9B" w:rsidRPr="000A2B9B" w14:paraId="07991B3E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FC8B" w14:textId="77777777" w:rsidR="00207FDD" w:rsidRPr="000A2B9B" w:rsidRDefault="00F50F97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2B9B">
              <w:rPr>
                <w:rFonts w:ascii="Times New Roman" w:hAnsi="Times New Roman"/>
                <w:sz w:val="28"/>
                <w:szCs w:val="28"/>
              </w:rPr>
              <w:t>Дубна</w:t>
            </w:r>
          </w:p>
        </w:tc>
      </w:tr>
    </w:tbl>
    <w:p w14:paraId="17B6DC96" w14:textId="77777777" w:rsidR="00207FDD" w:rsidRPr="000A2B9B" w:rsidRDefault="00207FDD">
      <w:pPr>
        <w:pStyle w:val="a6"/>
        <w:numPr>
          <w:ilvl w:val="0"/>
          <w:numId w:val="2"/>
        </w:numPr>
        <w:spacing w:after="0" w:line="360" w:lineRule="auto"/>
        <w:ind w:left="0"/>
      </w:pPr>
      <w:r w:rsidRPr="000A2B9B">
        <w:t>Городской округ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0A2B9B" w:rsidRPr="000A2B9B" w14:paraId="75EA8B21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2FC5" w14:textId="68DB157A" w:rsidR="00207FDD" w:rsidRPr="000A2B9B" w:rsidRDefault="00F50F97" w:rsidP="00B579A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2B9B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B579AC" w:rsidRPr="000A2B9B">
              <w:rPr>
                <w:rFonts w:ascii="Times New Roman" w:hAnsi="Times New Roman"/>
                <w:sz w:val="28"/>
                <w:szCs w:val="28"/>
              </w:rPr>
              <w:t>русского языка и литературы</w:t>
            </w:r>
          </w:p>
        </w:tc>
      </w:tr>
    </w:tbl>
    <w:p w14:paraId="41E866C7" w14:textId="77777777" w:rsidR="00207FDD" w:rsidRPr="000A2B9B" w:rsidRDefault="00207FDD">
      <w:pPr>
        <w:pStyle w:val="a6"/>
        <w:numPr>
          <w:ilvl w:val="0"/>
          <w:numId w:val="2"/>
        </w:numPr>
        <w:spacing w:after="0" w:line="360" w:lineRule="auto"/>
        <w:ind w:left="0"/>
      </w:pPr>
      <w:r w:rsidRPr="000A2B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Должность с указанием преподаваемого предмета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0A2B9B" w:rsidRPr="000A2B9B" w14:paraId="393A1A8C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A874" w14:textId="0926F786" w:rsidR="00207FDD" w:rsidRPr="000A2B9B" w:rsidRDefault="00B579AC" w:rsidP="00B579A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2B9B">
              <w:rPr>
                <w:rFonts w:ascii="Times New Roman" w:hAnsi="Times New Roman"/>
                <w:sz w:val="28"/>
                <w:szCs w:val="28"/>
              </w:rPr>
              <w:t>1994</w:t>
            </w:r>
            <w:r w:rsidR="00F50F97" w:rsidRPr="000A2B9B">
              <w:rPr>
                <w:rFonts w:ascii="Times New Roman" w:hAnsi="Times New Roman"/>
                <w:sz w:val="28"/>
                <w:szCs w:val="28"/>
              </w:rPr>
              <w:t>,ОЗПИ</w:t>
            </w:r>
            <w:proofErr w:type="gramStart"/>
            <w:r w:rsidR="00F50F97" w:rsidRPr="000A2B9B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="00F50F97" w:rsidRPr="000A2B9B">
              <w:rPr>
                <w:rFonts w:ascii="Times New Roman" w:hAnsi="Times New Roman"/>
                <w:sz w:val="28"/>
                <w:szCs w:val="28"/>
              </w:rPr>
              <w:t xml:space="preserve">читель </w:t>
            </w:r>
            <w:r w:rsidRPr="000A2B9B">
              <w:rPr>
                <w:rFonts w:ascii="Times New Roman" w:hAnsi="Times New Roman"/>
                <w:sz w:val="28"/>
                <w:szCs w:val="28"/>
              </w:rPr>
              <w:t>русского языка и литературы</w:t>
            </w:r>
          </w:p>
        </w:tc>
      </w:tr>
    </w:tbl>
    <w:p w14:paraId="05192D60" w14:textId="77777777" w:rsidR="00207FDD" w:rsidRPr="000A2B9B" w:rsidRDefault="00207FDD">
      <w:pPr>
        <w:pStyle w:val="a6"/>
        <w:numPr>
          <w:ilvl w:val="0"/>
          <w:numId w:val="2"/>
        </w:numPr>
        <w:spacing w:after="0" w:line="360" w:lineRule="auto"/>
        <w:ind w:left="0"/>
      </w:pPr>
      <w:r w:rsidRPr="000A2B9B">
        <w:t>Образование (год и название учреждения, специальность)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0A2B9B" w:rsidRPr="000A2B9B" w14:paraId="25746760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7E6A" w14:textId="77777777" w:rsidR="00207FDD" w:rsidRPr="000A2B9B" w:rsidRDefault="00207FDD">
            <w:pPr>
              <w:spacing w:after="0" w:line="360" w:lineRule="auto"/>
            </w:pPr>
            <w:r w:rsidRPr="000A2B9B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white"/>
              </w:rPr>
              <w:t xml:space="preserve"> </w:t>
            </w:r>
            <w:r w:rsidR="00F50F97" w:rsidRPr="000A2B9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Высшая квалификационная категория</w:t>
            </w:r>
          </w:p>
        </w:tc>
      </w:tr>
    </w:tbl>
    <w:p w14:paraId="7DAE908F" w14:textId="77777777" w:rsidR="00207FDD" w:rsidRPr="000A2B9B" w:rsidRDefault="00207FDD">
      <w:pPr>
        <w:pStyle w:val="a6"/>
        <w:numPr>
          <w:ilvl w:val="0"/>
          <w:numId w:val="2"/>
        </w:numPr>
        <w:spacing w:after="0" w:line="360" w:lineRule="auto"/>
        <w:ind w:left="0"/>
      </w:pPr>
      <w:r w:rsidRPr="000A2B9B">
        <w:rPr>
          <w:rFonts w:ascii="Times New Roman" w:hAnsi="Times New Roman"/>
          <w:b/>
          <w:bCs/>
          <w:sz w:val="28"/>
          <w:szCs w:val="28"/>
          <w:highlight w:val="white"/>
        </w:rPr>
        <w:t>Квалификация</w:t>
      </w:r>
    </w:p>
    <w:p w14:paraId="2CECB11E" w14:textId="77777777" w:rsidR="00207FDD" w:rsidRPr="000A2B9B" w:rsidRDefault="00207FDD">
      <w:pPr>
        <w:tabs>
          <w:tab w:val="left" w:pos="2835"/>
          <w:tab w:val="center" w:pos="4677"/>
        </w:tabs>
        <w:spacing w:after="0" w:line="360" w:lineRule="auto"/>
        <w:jc w:val="center"/>
      </w:pPr>
      <w:r w:rsidRPr="000A2B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достижения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3193"/>
        <w:gridCol w:w="2065"/>
        <w:gridCol w:w="1946"/>
        <w:gridCol w:w="1918"/>
      </w:tblGrid>
      <w:tr w:rsidR="000A2B9B" w:rsidRPr="000A2B9B" w14:paraId="67FFF215" w14:textId="77777777" w:rsidTr="00D4550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3866C" w14:textId="77777777" w:rsidR="00207FDD" w:rsidRPr="000A2B9B" w:rsidRDefault="00207FDD">
            <w:pPr>
              <w:spacing w:after="0" w:line="36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8B65" w14:textId="77777777" w:rsidR="00207FDD" w:rsidRPr="000A2B9B" w:rsidRDefault="00207FDD">
            <w:pPr>
              <w:spacing w:after="0" w:line="36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Грамоты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850F8" w14:textId="77777777" w:rsidR="00207FDD" w:rsidRPr="000A2B9B" w:rsidRDefault="00207FDD">
            <w:pPr>
              <w:spacing w:after="0" w:line="36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72B8A" w14:textId="77777777" w:rsidR="00207FDD" w:rsidRPr="000A2B9B" w:rsidRDefault="00207FDD">
            <w:pPr>
              <w:spacing w:after="0" w:line="36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Эксперт ЕГЭ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00C2" w14:textId="77777777" w:rsidR="00207FDD" w:rsidRPr="000A2B9B" w:rsidRDefault="00207FDD">
            <w:pPr>
              <w:spacing w:after="0" w:line="36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Другое</w:t>
            </w:r>
          </w:p>
        </w:tc>
      </w:tr>
      <w:tr w:rsidR="000A2B9B" w:rsidRPr="000A2B9B" w14:paraId="096C21F1" w14:textId="77777777" w:rsidTr="00D4550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70723" w14:textId="77777777" w:rsidR="00207FDD" w:rsidRPr="000A2B9B" w:rsidRDefault="00207FDD" w:rsidP="002C77E9">
            <w:pPr>
              <w:spacing w:after="0" w:line="240" w:lineRule="auto"/>
              <w:jc w:val="center"/>
            </w:pPr>
            <w:r w:rsidRPr="000A2B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BF0D" w14:textId="6AD78733" w:rsidR="00207FDD" w:rsidRPr="000A2B9B" w:rsidRDefault="00207FDD" w:rsidP="002C7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340CB" w14:textId="6F856098" w:rsidR="00207FDD" w:rsidRPr="000A2B9B" w:rsidRDefault="00207FDD" w:rsidP="002C7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99B50" w14:textId="2AB2A4C6" w:rsidR="00207FDD" w:rsidRPr="000A2B9B" w:rsidRDefault="00207FDD" w:rsidP="002C7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37AA" w14:textId="226808D6" w:rsidR="00207FDD" w:rsidRPr="000A2B9B" w:rsidRDefault="00207FDD" w:rsidP="002C7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232EF0" w14:textId="77777777" w:rsidR="00207FDD" w:rsidRPr="000A2B9B" w:rsidRDefault="00207FD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9CC66F5" w14:textId="77777777" w:rsidR="00207FDD" w:rsidRPr="000A2B9B" w:rsidRDefault="00207FDD">
      <w:pPr>
        <w:spacing w:after="0" w:line="360" w:lineRule="auto"/>
        <w:jc w:val="center"/>
      </w:pPr>
      <w:r w:rsidRPr="000A2B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Повышение квалификации за последние 3 года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1804"/>
        <w:gridCol w:w="3828"/>
        <w:gridCol w:w="1574"/>
        <w:gridCol w:w="1916"/>
      </w:tblGrid>
      <w:tr w:rsidR="000A2B9B" w:rsidRPr="000A2B9B" w14:paraId="75BFF605" w14:textId="77777777" w:rsidTr="009C70E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A090" w14:textId="77777777" w:rsidR="00207FDD" w:rsidRPr="000A2B9B" w:rsidRDefault="00207FDD">
            <w:pPr>
              <w:spacing w:after="0" w:line="360" w:lineRule="auto"/>
            </w:pPr>
            <w:r w:rsidRPr="000A2B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B32B" w14:textId="77777777" w:rsidR="00207FDD" w:rsidRPr="000A2B9B" w:rsidRDefault="00207FDD">
            <w:pPr>
              <w:spacing w:after="0" w:line="36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84007" w14:textId="77777777" w:rsidR="00207FDD" w:rsidRPr="000A2B9B" w:rsidRDefault="00207FDD">
            <w:pPr>
              <w:spacing w:after="0" w:line="36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D2A5B" w14:textId="77777777" w:rsidR="00207FDD" w:rsidRPr="000A2B9B" w:rsidRDefault="00207FDD">
            <w:pPr>
              <w:spacing w:after="0" w:line="36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A86C" w14:textId="77777777" w:rsidR="00207FDD" w:rsidRPr="000A2B9B" w:rsidRDefault="00207FDD">
            <w:pPr>
              <w:spacing w:after="0" w:line="36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0A2B9B" w:rsidRPr="000A2B9B" w14:paraId="32B11114" w14:textId="77777777" w:rsidTr="009C70E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E2642" w14:textId="77777777" w:rsidR="00B579AC" w:rsidRPr="000A2B9B" w:rsidRDefault="00B579AC" w:rsidP="009C70E2">
            <w:pPr>
              <w:spacing w:after="0" w:line="240" w:lineRule="auto"/>
            </w:pPr>
            <w:r w:rsidRPr="000A2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EA957" w14:textId="2E5E19AB" w:rsidR="00B579AC" w:rsidRPr="000A2B9B" w:rsidRDefault="00B579AC" w:rsidP="00B5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ГБОУВО Московской области «Академия социального упра</w:t>
            </w:r>
            <w:r w:rsidRPr="000A2B9B">
              <w:rPr>
                <w:rFonts w:ascii="Times New Roman" w:hAnsi="Times New Roman"/>
                <w:sz w:val="24"/>
                <w:szCs w:val="24"/>
              </w:rPr>
              <w:t>в</w:t>
            </w:r>
            <w:r w:rsidRPr="000A2B9B">
              <w:rPr>
                <w:rFonts w:ascii="Times New Roman" w:hAnsi="Times New Roman"/>
                <w:sz w:val="24"/>
                <w:szCs w:val="24"/>
              </w:rPr>
              <w:t xml:space="preserve">ления»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4767" w14:textId="77777777" w:rsidR="00B579AC" w:rsidRPr="000A2B9B" w:rsidRDefault="00B579AC" w:rsidP="00B1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«Итоговая аттестация по русскому языку выпускников основной школы»</w:t>
            </w:r>
          </w:p>
          <w:p w14:paraId="00532FA6" w14:textId="7A8F1E38" w:rsidR="00B579AC" w:rsidRPr="000A2B9B" w:rsidRDefault="00B579AC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799E5" w14:textId="7C3D017A" w:rsidR="00B579AC" w:rsidRPr="000A2B9B" w:rsidRDefault="00B579AC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7AE93" w14:textId="7AEE6EC8" w:rsidR="00B579AC" w:rsidRPr="000A2B9B" w:rsidRDefault="00B579AC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0A2B9B" w:rsidRPr="000A2B9B" w14:paraId="460D687E" w14:textId="77777777" w:rsidTr="009C70E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909DA" w14:textId="77777777" w:rsidR="00B579AC" w:rsidRPr="000A2B9B" w:rsidRDefault="00B579AC" w:rsidP="009C70E2">
            <w:pPr>
              <w:spacing w:after="0" w:line="240" w:lineRule="auto"/>
            </w:pPr>
            <w:r w:rsidRPr="000A2B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BC505" w14:textId="348C8FA5" w:rsidR="00B579AC" w:rsidRPr="000A2B9B" w:rsidRDefault="00B579AC" w:rsidP="00B5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 xml:space="preserve">МБОУ ДПО «Центр </w:t>
            </w:r>
            <w:proofErr w:type="gramStart"/>
            <w:r w:rsidRPr="000A2B9B">
              <w:rPr>
                <w:rFonts w:ascii="Times New Roman" w:hAnsi="Times New Roman"/>
                <w:sz w:val="24"/>
                <w:szCs w:val="24"/>
              </w:rPr>
              <w:t xml:space="preserve">развития образования города Дубна </w:t>
            </w:r>
            <w:r w:rsidRPr="000A2B9B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  <w:proofErr w:type="gramEnd"/>
            <w:r w:rsidRPr="000A2B9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3323A" w14:textId="77777777" w:rsidR="00B579AC" w:rsidRPr="000A2B9B" w:rsidRDefault="00B579AC" w:rsidP="00B1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lastRenderedPageBreak/>
              <w:t>«Обучение стратегии смыслового чтения  в условиях реализации требований ФГОС»</w:t>
            </w:r>
          </w:p>
          <w:p w14:paraId="2A31F59C" w14:textId="03DABBBB" w:rsidR="00B579AC" w:rsidRPr="000A2B9B" w:rsidRDefault="00B579AC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81C44" w14:textId="4E524B51" w:rsidR="00B579AC" w:rsidRPr="000A2B9B" w:rsidRDefault="00B579AC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4694" w14:textId="52EB4739" w:rsidR="00B579AC" w:rsidRPr="000A2B9B" w:rsidRDefault="00B579AC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0A2B9B" w:rsidRPr="000A2B9B" w14:paraId="6D09195A" w14:textId="77777777" w:rsidTr="009C70E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E839E" w14:textId="77777777" w:rsidR="00B579AC" w:rsidRPr="000A2B9B" w:rsidRDefault="00B579AC" w:rsidP="009C70E2">
            <w:pPr>
              <w:spacing w:after="0" w:line="240" w:lineRule="auto"/>
            </w:pPr>
            <w:r w:rsidRPr="000A2B9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EFB5" w14:textId="436785C7" w:rsidR="00B579AC" w:rsidRPr="000A2B9B" w:rsidRDefault="00B579AC" w:rsidP="00B5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образовательное учреждение высшего образования Московской области «Университет «Дубна»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B40DE" w14:textId="77777777" w:rsidR="00B579AC" w:rsidRPr="000A2B9B" w:rsidRDefault="00B579AC" w:rsidP="00B1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«Психология воспитания»</w:t>
            </w:r>
          </w:p>
          <w:p w14:paraId="29E7CC25" w14:textId="7AF44E99" w:rsidR="00B579AC" w:rsidRPr="000A2B9B" w:rsidRDefault="00B579AC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75AB" w14:textId="18C886F1" w:rsidR="00B579AC" w:rsidRPr="000A2B9B" w:rsidRDefault="00B579AC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ECDF" w14:textId="27182788" w:rsidR="00B579AC" w:rsidRPr="000A2B9B" w:rsidRDefault="00B579AC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0A2B9B" w:rsidRPr="000A2B9B" w14:paraId="09C9876A" w14:textId="77777777" w:rsidTr="009C70E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E7295" w14:textId="77777777" w:rsidR="00B579AC" w:rsidRPr="000A2B9B" w:rsidRDefault="00B579AC" w:rsidP="009C70E2">
            <w:pPr>
              <w:spacing w:after="0" w:line="240" w:lineRule="auto"/>
            </w:pPr>
            <w:r w:rsidRPr="000A2B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E6C5C" w14:textId="647E886B" w:rsidR="00B579AC" w:rsidRPr="000A2B9B" w:rsidRDefault="00B579AC" w:rsidP="00B5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 xml:space="preserve">МБОУ ДПО  «Центр </w:t>
            </w:r>
            <w:proofErr w:type="gramStart"/>
            <w:r w:rsidRPr="000A2B9B">
              <w:rPr>
                <w:rFonts w:ascii="Times New Roman" w:hAnsi="Times New Roman"/>
                <w:sz w:val="24"/>
                <w:szCs w:val="24"/>
              </w:rPr>
              <w:t>развития образования города Дубна Московской области</w:t>
            </w:r>
            <w:proofErr w:type="gramEnd"/>
            <w:r w:rsidRPr="000A2B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85558" w14:textId="77777777" w:rsidR="00B579AC" w:rsidRPr="000A2B9B" w:rsidRDefault="00B579AC" w:rsidP="00B1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 xml:space="preserve">«Использование сервисов </w:t>
            </w:r>
            <w:proofErr w:type="spellStart"/>
            <w:r w:rsidRPr="000A2B9B">
              <w:rPr>
                <w:rFonts w:ascii="Times New Roman" w:hAnsi="Times New Roman"/>
                <w:sz w:val="24"/>
                <w:szCs w:val="24"/>
              </w:rPr>
              <w:t>Googl</w:t>
            </w:r>
            <w:proofErr w:type="spellEnd"/>
            <w:proofErr w:type="gramStart"/>
            <w:r w:rsidRPr="000A2B9B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A2B9B">
              <w:rPr>
                <w:rFonts w:ascii="Times New Roman" w:hAnsi="Times New Roman"/>
                <w:sz w:val="24"/>
                <w:szCs w:val="24"/>
              </w:rPr>
              <w:t xml:space="preserve"> в практике работы педагогов»</w:t>
            </w:r>
          </w:p>
          <w:p w14:paraId="222FE209" w14:textId="289F10CC" w:rsidR="00B579AC" w:rsidRPr="000A2B9B" w:rsidRDefault="00B579AC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3A3B" w14:textId="6301C159" w:rsidR="00B579AC" w:rsidRPr="000A2B9B" w:rsidRDefault="00B579AC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9D6F" w14:textId="64B14D5E" w:rsidR="00B579AC" w:rsidRPr="000A2B9B" w:rsidRDefault="00B579AC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0A2B9B" w:rsidRPr="000A2B9B" w14:paraId="04F5C4D7" w14:textId="77777777" w:rsidTr="009C70E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C20C" w14:textId="3E8F536F" w:rsidR="009C70E2" w:rsidRPr="000A2B9B" w:rsidRDefault="009C70E2" w:rsidP="009C7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315B" w14:textId="52FAD9AC" w:rsidR="009C70E2" w:rsidRPr="000A2B9B" w:rsidRDefault="009C70E2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Москва, АСОУ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C5895" w14:textId="3D7F33AB" w:rsidR="009C70E2" w:rsidRPr="000A2B9B" w:rsidRDefault="009C70E2" w:rsidP="00B5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"Подготовка экспертов ГИА-</w:t>
            </w:r>
            <w:r w:rsidR="00B579AC" w:rsidRPr="000A2B9B">
              <w:rPr>
                <w:rFonts w:ascii="Times New Roman" w:hAnsi="Times New Roman"/>
                <w:sz w:val="24"/>
                <w:szCs w:val="24"/>
              </w:rPr>
              <w:t>11</w:t>
            </w:r>
            <w:r w:rsidRPr="000A2B9B">
              <w:rPr>
                <w:rFonts w:ascii="Times New Roman" w:hAnsi="Times New Roman"/>
                <w:sz w:val="24"/>
                <w:szCs w:val="24"/>
              </w:rPr>
              <w:t xml:space="preserve"> - членов предметных комиссий по проверке выполнения заданий с развёрнутым ответом экзаменационных работ </w:t>
            </w:r>
            <w:r w:rsidR="00B579AC" w:rsidRPr="000A2B9B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0A2B9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B579AC" w:rsidRPr="000A2B9B">
              <w:rPr>
                <w:rFonts w:ascii="Times New Roman" w:hAnsi="Times New Roman"/>
                <w:sz w:val="24"/>
                <w:szCs w:val="24"/>
              </w:rPr>
              <w:t>литературе в объеме 36 часов", 10.02.2022-19.03.2022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34E2" w14:textId="73CB1DFD" w:rsidR="009C70E2" w:rsidRPr="000A2B9B" w:rsidRDefault="009C70E2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7307" w14:textId="00F1FB80" w:rsidR="009C70E2" w:rsidRPr="000A2B9B" w:rsidRDefault="009C70E2" w:rsidP="009C70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</w:tbl>
    <w:p w14:paraId="135CAA0E" w14:textId="77777777" w:rsidR="00207FDD" w:rsidRPr="000A2B9B" w:rsidRDefault="00207F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F48591" w14:textId="77777777" w:rsidR="00207FDD" w:rsidRPr="000A2B9B" w:rsidRDefault="00207FDD">
      <w:pPr>
        <w:spacing w:after="0" w:line="360" w:lineRule="auto"/>
        <w:jc w:val="center"/>
      </w:pPr>
      <w:r w:rsidRPr="000A2B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тестирования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4255"/>
        <w:gridCol w:w="2388"/>
        <w:gridCol w:w="2399"/>
      </w:tblGrid>
      <w:tr w:rsidR="000A2B9B" w:rsidRPr="000A2B9B" w14:paraId="7266538B" w14:textId="77777777" w:rsidTr="000971F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50B82" w14:textId="77777777" w:rsidR="00207FDD" w:rsidRPr="000A2B9B" w:rsidRDefault="00207FDD" w:rsidP="00D45506">
            <w:pPr>
              <w:spacing w:after="0" w:line="24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7290F" w14:textId="77777777" w:rsidR="00207FDD" w:rsidRPr="000A2B9B" w:rsidRDefault="00207FDD" w:rsidP="00D45506">
            <w:pPr>
              <w:spacing w:after="0" w:line="24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Вид тестирования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EC15" w14:textId="77777777" w:rsidR="00207FDD" w:rsidRPr="000A2B9B" w:rsidRDefault="00207FDD" w:rsidP="00D45506">
            <w:pPr>
              <w:spacing w:after="0" w:line="24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ADFA" w14:textId="77777777" w:rsidR="00207FDD" w:rsidRPr="000A2B9B" w:rsidRDefault="00207FDD" w:rsidP="00D45506">
            <w:pPr>
              <w:spacing w:after="0" w:line="24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/ балы</w:t>
            </w:r>
          </w:p>
        </w:tc>
      </w:tr>
      <w:tr w:rsidR="000A2B9B" w:rsidRPr="000A2B9B" w14:paraId="2E40BA1B" w14:textId="77777777" w:rsidTr="000971F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FE1EC" w14:textId="77777777" w:rsidR="00207FDD" w:rsidRPr="000A2B9B" w:rsidRDefault="00207FDD" w:rsidP="00D45506">
            <w:pPr>
              <w:spacing w:after="0" w:line="240" w:lineRule="auto"/>
              <w:jc w:val="center"/>
            </w:pPr>
            <w:r w:rsidRPr="000A2B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0043" w14:textId="77777777" w:rsidR="00207FDD" w:rsidRPr="000A2B9B" w:rsidRDefault="00207FDD" w:rsidP="00D45506">
            <w:pPr>
              <w:tabs>
                <w:tab w:val="left" w:pos="990"/>
              </w:tabs>
              <w:spacing w:after="0" w:line="240" w:lineRule="auto"/>
            </w:pPr>
            <w:r w:rsidRPr="000A2B9B">
              <w:rPr>
                <w:rFonts w:ascii="Times New Roman" w:hAnsi="Times New Roman"/>
                <w:sz w:val="24"/>
                <w:szCs w:val="24"/>
              </w:rPr>
              <w:t>Оценка предметных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5E8E6" w14:textId="4CE02901" w:rsidR="00207FDD" w:rsidRPr="000A2B9B" w:rsidRDefault="000971F7" w:rsidP="00D45506">
            <w:pPr>
              <w:spacing w:after="0" w:line="240" w:lineRule="auto"/>
            </w:pPr>
            <w:r w:rsidRPr="000A2B9B">
              <w:rPr>
                <w:rFonts w:ascii="Times New Roman" w:hAnsi="Times New Roman"/>
                <w:sz w:val="24"/>
                <w:szCs w:val="24"/>
              </w:rPr>
              <w:t>Май 2021</w:t>
            </w:r>
            <w:r w:rsidR="00207FDD" w:rsidRPr="000A2B9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A23C" w14:textId="0E42CA2C" w:rsidR="00207FDD" w:rsidRPr="000A2B9B" w:rsidRDefault="000971F7" w:rsidP="000A2B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 xml:space="preserve">уровень средний </w:t>
            </w:r>
            <w:r w:rsidR="000A2B9B" w:rsidRPr="000A2B9B">
              <w:rPr>
                <w:rFonts w:ascii="Times New Roman" w:hAnsi="Times New Roman"/>
                <w:sz w:val="24"/>
                <w:szCs w:val="24"/>
              </w:rPr>
              <w:t>4</w:t>
            </w:r>
            <w:r w:rsidRPr="000A2B9B"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</w:tr>
      <w:tr w:rsidR="000A2B9B" w:rsidRPr="000A2B9B" w14:paraId="46A1A556" w14:textId="77777777" w:rsidTr="000971F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05D47" w14:textId="77777777" w:rsidR="00D45506" w:rsidRPr="000A2B9B" w:rsidRDefault="00D45506" w:rsidP="00D45506">
            <w:pPr>
              <w:spacing w:after="0" w:line="240" w:lineRule="auto"/>
              <w:jc w:val="center"/>
            </w:pPr>
            <w:r w:rsidRPr="000A2B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71A80" w14:textId="4324D66E" w:rsidR="00D45506" w:rsidRPr="000A2B9B" w:rsidRDefault="00D45506" w:rsidP="000A2B9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 xml:space="preserve">Оценка предметных и </w:t>
            </w:r>
            <w:proofErr w:type="spellStart"/>
            <w:r w:rsidR="000A2B9B" w:rsidRPr="000A2B9B">
              <w:rPr>
                <w:rFonts w:ascii="Times New Roman" w:hAnsi="Times New Roman"/>
                <w:sz w:val="24"/>
                <w:szCs w:val="24"/>
              </w:rPr>
              <w:t>метопредметных</w:t>
            </w:r>
            <w:proofErr w:type="spellEnd"/>
            <w:r w:rsidR="000A2B9B" w:rsidRPr="000A2B9B">
              <w:rPr>
                <w:rFonts w:ascii="Times New Roman" w:hAnsi="Times New Roman"/>
                <w:sz w:val="24"/>
                <w:szCs w:val="24"/>
              </w:rPr>
              <w:t xml:space="preserve">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72B2" w14:textId="7AEC4A63" w:rsidR="00D45506" w:rsidRPr="000A2B9B" w:rsidRDefault="000A2B9B" w:rsidP="00D45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Февраль  2022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FA78" w14:textId="29AA401E" w:rsidR="00D45506" w:rsidRPr="000A2B9B" w:rsidRDefault="00D45506" w:rsidP="00D45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2B9B">
              <w:rPr>
                <w:rFonts w:ascii="Times New Roman" w:hAnsi="Times New Roman"/>
                <w:sz w:val="24"/>
                <w:szCs w:val="24"/>
              </w:rPr>
              <w:t>Повышенный</w:t>
            </w:r>
            <w:proofErr w:type="gramEnd"/>
            <w:r w:rsidR="000A2B9B" w:rsidRPr="000A2B9B">
              <w:rPr>
                <w:rFonts w:ascii="Times New Roman" w:hAnsi="Times New Roman"/>
                <w:sz w:val="24"/>
                <w:szCs w:val="24"/>
              </w:rPr>
              <w:t xml:space="preserve"> 65 баллов</w:t>
            </w:r>
          </w:p>
        </w:tc>
      </w:tr>
    </w:tbl>
    <w:p w14:paraId="16C06E83" w14:textId="77777777" w:rsidR="00207FDD" w:rsidRPr="000A2B9B" w:rsidRDefault="00207FD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F5C61D7" w14:textId="77777777" w:rsidR="00207FDD" w:rsidRPr="000A2B9B" w:rsidRDefault="00207FDD">
      <w:pPr>
        <w:spacing w:after="0" w:line="360" w:lineRule="auto"/>
      </w:pPr>
      <w:r w:rsidRPr="000A2B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Укажите направления Ваших профессиональных интересов:</w:t>
      </w:r>
    </w:p>
    <w:p w14:paraId="46227588" w14:textId="332AABEF" w:rsidR="00573607" w:rsidRPr="000A2B9B" w:rsidRDefault="0057360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2B9B">
        <w:rPr>
          <w:rFonts w:ascii="Times New Roman" w:eastAsia="Times New Roman" w:hAnsi="Times New Roman"/>
          <w:bCs/>
          <w:sz w:val="28"/>
          <w:szCs w:val="28"/>
          <w:lang w:eastAsia="ru-RU"/>
        </w:rPr>
        <w:t>1. Использование ИКТ в учебно-воспитательном процессе</w:t>
      </w:r>
    </w:p>
    <w:p w14:paraId="3303C922" w14:textId="0403B9FF" w:rsidR="00207FDD" w:rsidRPr="000A2B9B" w:rsidRDefault="00573607">
      <w:pPr>
        <w:spacing w:after="0" w:line="360" w:lineRule="auto"/>
      </w:pPr>
      <w:r w:rsidRPr="000A2B9B">
        <w:rPr>
          <w:rFonts w:ascii="Times New Roman" w:eastAsia="Times New Roman" w:hAnsi="Times New Roman"/>
          <w:bCs/>
          <w:sz w:val="28"/>
          <w:szCs w:val="28"/>
          <w:lang w:eastAsia="ru-RU"/>
        </w:rPr>
        <w:t>2.Самостоятельная познавательная деятельность</w:t>
      </w:r>
      <w:r w:rsidR="000A2B9B" w:rsidRPr="000A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повышению функциональной грамотности.</w:t>
      </w:r>
    </w:p>
    <w:p w14:paraId="3347F851" w14:textId="77777777" w:rsidR="00207FDD" w:rsidRPr="000A2B9B" w:rsidRDefault="00207FDD">
      <w:pPr>
        <w:spacing w:after="0" w:line="360" w:lineRule="auto"/>
      </w:pPr>
      <w:r w:rsidRPr="000A2B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Сформулируйте свои профессиональные запросы, которые хотели бы достичь в ходе реализации ИОМ?</w:t>
      </w:r>
    </w:p>
    <w:p w14:paraId="6B0E0288" w14:textId="142B061E" w:rsidR="00207FDD" w:rsidRPr="000A2B9B" w:rsidRDefault="00840B97">
      <w:pPr>
        <w:spacing w:after="0" w:line="360" w:lineRule="auto"/>
      </w:pPr>
      <w:r w:rsidRPr="000A2B9B">
        <w:rPr>
          <w:rFonts w:ascii="Times New Roman" w:eastAsia="Times New Roman" w:hAnsi="Times New Roman"/>
          <w:bCs/>
          <w:sz w:val="28"/>
          <w:szCs w:val="28"/>
          <w:lang w:eastAsia="ru-RU"/>
        </w:rPr>
        <w:t>Научиться использовать новые инновационные метод</w:t>
      </w:r>
      <w:r w:rsidR="009C70E2" w:rsidRPr="000A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в педагогической деятельности </w:t>
      </w:r>
    </w:p>
    <w:p w14:paraId="138403B6" w14:textId="6B5117F7" w:rsidR="00207FDD" w:rsidRPr="000A2B9B" w:rsidRDefault="00207FDD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2B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Сформулируйте цель, которую Вы планируете достичь при прохождении ИОМ: </w:t>
      </w:r>
      <w:r w:rsidR="00840B97" w:rsidRPr="000A2B9B">
        <w:rPr>
          <w:rFonts w:ascii="Times New Roman" w:eastAsia="Times New Roman" w:hAnsi="Times New Roman"/>
          <w:bCs/>
          <w:sz w:val="28"/>
          <w:szCs w:val="28"/>
          <w:lang w:eastAsia="ru-RU"/>
        </w:rPr>
        <w:t>Научиться новому,</w:t>
      </w:r>
      <w:r w:rsidR="00AC6516" w:rsidRPr="000A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40B97" w:rsidRPr="000A2B9B">
        <w:rPr>
          <w:rFonts w:ascii="Times New Roman" w:eastAsia="Times New Roman" w:hAnsi="Times New Roman"/>
          <w:bCs/>
          <w:sz w:val="28"/>
          <w:szCs w:val="28"/>
          <w:lang w:eastAsia="ru-RU"/>
        </w:rPr>
        <w:t>освоить новые профессиональные компетенции.</w:t>
      </w:r>
    </w:p>
    <w:p w14:paraId="4A8F0A99" w14:textId="77777777" w:rsidR="00207FDD" w:rsidRPr="000A2B9B" w:rsidRDefault="00207FDD">
      <w:pPr>
        <w:spacing w:after="0" w:line="360" w:lineRule="auto"/>
        <w:jc w:val="center"/>
      </w:pPr>
      <w:r w:rsidRPr="000A2B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</w:t>
      </w:r>
    </w:p>
    <w:p w14:paraId="6C96733C" w14:textId="77777777" w:rsidR="00207FDD" w:rsidRPr="000A2B9B" w:rsidRDefault="00207FDD">
      <w:pPr>
        <w:spacing w:after="0" w:line="360" w:lineRule="auto"/>
        <w:rPr>
          <w:rFonts w:ascii="Times New Roman" w:hAnsi="Times New Roman"/>
          <w:sz w:val="24"/>
        </w:rPr>
      </w:pPr>
      <w:r w:rsidRPr="000A2B9B">
        <w:rPr>
          <w:rFonts w:ascii="Times New Roman" w:hAnsi="Times New Roman"/>
          <w:sz w:val="24"/>
        </w:rPr>
        <w:t>Курсы повышения квалификации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5300"/>
        <w:gridCol w:w="1906"/>
        <w:gridCol w:w="1916"/>
      </w:tblGrid>
      <w:tr w:rsidR="000A2B9B" w:rsidRPr="000A2B9B" w14:paraId="7D0F6AEF" w14:textId="77777777" w:rsidTr="00D45506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B4F6" w14:textId="77777777" w:rsidR="00207FDD" w:rsidRPr="000A2B9B" w:rsidRDefault="00207FDD">
            <w:pPr>
              <w:spacing w:after="0" w:line="360" w:lineRule="auto"/>
            </w:pPr>
            <w:r w:rsidRPr="000A2B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E3E6C" w14:textId="77777777" w:rsidR="00207FDD" w:rsidRPr="000A2B9B" w:rsidRDefault="00207FDD">
            <w:pPr>
              <w:spacing w:after="0" w:line="36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D9525" w14:textId="77777777" w:rsidR="00207FDD" w:rsidRPr="000A2B9B" w:rsidRDefault="00207FDD">
            <w:pPr>
              <w:spacing w:after="0" w:line="36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731A" w14:textId="77777777" w:rsidR="00207FDD" w:rsidRPr="000A2B9B" w:rsidRDefault="00207FDD">
            <w:pPr>
              <w:spacing w:after="0" w:line="360" w:lineRule="auto"/>
              <w:jc w:val="center"/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0A2B9B" w:rsidRPr="000A2B9B" w14:paraId="2375CDF1" w14:textId="77777777" w:rsidTr="00D45506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63F65" w14:textId="77777777" w:rsidR="00207FDD" w:rsidRPr="000A2B9B" w:rsidRDefault="00207FDD">
            <w:pPr>
              <w:spacing w:after="0" w:line="360" w:lineRule="auto"/>
            </w:pPr>
            <w:r w:rsidRPr="000A2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AE72C" w14:textId="487A71F2" w:rsidR="00207FDD" w:rsidRPr="000A2B9B" w:rsidRDefault="00D4550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«</w:t>
            </w:r>
            <w:r w:rsidR="002C77E9" w:rsidRPr="000A2B9B">
              <w:rPr>
                <w:rFonts w:ascii="Times New Roman" w:hAnsi="Times New Roman"/>
                <w:sz w:val="24"/>
                <w:szCs w:val="24"/>
              </w:rPr>
              <w:t>Школа современного учителя</w:t>
            </w:r>
            <w:r w:rsidRPr="000A2B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68E3" w14:textId="58D578D3" w:rsidR="00207FDD" w:rsidRPr="000A2B9B" w:rsidRDefault="002C77E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A781" w14:textId="10CD20EC" w:rsidR="00207FDD" w:rsidRPr="000A2B9B" w:rsidRDefault="00D4550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</w:tbl>
    <w:p w14:paraId="558EA123" w14:textId="7EB65CA8" w:rsidR="009A00DA" w:rsidRPr="000A2B9B" w:rsidRDefault="009A00DA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2B9B">
        <w:rPr>
          <w:rFonts w:ascii="Times New Roman" w:hAnsi="Times New Roman"/>
          <w:b/>
          <w:sz w:val="28"/>
          <w:szCs w:val="28"/>
        </w:rPr>
        <w:t>Курсы, если планируете – заполняем!</w:t>
      </w:r>
    </w:p>
    <w:p w14:paraId="3B883E74" w14:textId="77777777" w:rsidR="009A00DA" w:rsidRPr="000A2B9B" w:rsidRDefault="009A00DA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52E126" w14:textId="5BC8A5A9" w:rsidR="00207FDD" w:rsidRPr="000A2B9B" w:rsidRDefault="00207FDD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2B9B">
        <w:rPr>
          <w:rFonts w:ascii="Times New Roman" w:hAnsi="Times New Roman"/>
          <w:b/>
          <w:sz w:val="28"/>
          <w:szCs w:val="28"/>
        </w:rPr>
        <w:t>Другие</w:t>
      </w:r>
      <w:r w:rsidRPr="000A2B9B">
        <w:t xml:space="preserve"> </w:t>
      </w:r>
      <w:r w:rsidRPr="000A2B9B">
        <w:rPr>
          <w:rFonts w:ascii="Times New Roman" w:hAnsi="Times New Roman"/>
          <w:b/>
          <w:sz w:val="28"/>
          <w:szCs w:val="28"/>
        </w:rPr>
        <w:t>формы повышения квалификации на базе ЦНППМ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4072"/>
        <w:gridCol w:w="1560"/>
        <w:gridCol w:w="3490"/>
      </w:tblGrid>
      <w:tr w:rsidR="000A2B9B" w:rsidRPr="000A2B9B" w14:paraId="0B35AF51" w14:textId="7777777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EC583" w14:textId="77777777" w:rsidR="00D45506" w:rsidRPr="000A2B9B" w:rsidRDefault="00D45506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EB03" w14:textId="77777777" w:rsidR="00D45506" w:rsidRPr="000A2B9B" w:rsidRDefault="00D45506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A351" w14:textId="77777777" w:rsidR="00D45506" w:rsidRPr="000A2B9B" w:rsidRDefault="00D45506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0A01" w14:textId="77777777" w:rsidR="00D45506" w:rsidRPr="000A2B9B" w:rsidRDefault="00D45506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0A2B9B" w:rsidRPr="000A2B9B" w14:paraId="12610BC7" w14:textId="7777777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7FEF" w14:textId="77777777" w:rsidR="00D45506" w:rsidRPr="000A2B9B" w:rsidRDefault="00D45506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FAE92" w14:textId="77777777" w:rsidR="00D45506" w:rsidRPr="000A2B9B" w:rsidRDefault="00D45506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Корпоративное взаимодействие с коллегами 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DA19" w14:textId="77777777" w:rsidR="00D45506" w:rsidRPr="000A2B9B" w:rsidRDefault="00D45506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A2B9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E0BA" w14:textId="77777777" w:rsidR="00D45506" w:rsidRPr="000A2B9B" w:rsidRDefault="00D45506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Участие в педсоветах, семинарах</w:t>
            </w:r>
          </w:p>
        </w:tc>
      </w:tr>
      <w:tr w:rsidR="000A2B9B" w:rsidRPr="000A2B9B" w14:paraId="2594063E" w14:textId="7777777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D7A5B" w14:textId="77777777" w:rsidR="00D45506" w:rsidRPr="000A2B9B" w:rsidRDefault="00D45506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BBD38" w14:textId="77777777" w:rsidR="00D45506" w:rsidRPr="000A2B9B" w:rsidRDefault="00D45506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Участие в работе стажировочной площадки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6BDC0" w14:textId="77777777" w:rsidR="00D45506" w:rsidRPr="000A2B9B" w:rsidRDefault="00D45506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2F44" w14:textId="77777777" w:rsidR="00D45506" w:rsidRPr="000A2B9B" w:rsidRDefault="00D45506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Разработаны методические материалы в сборнике</w:t>
            </w:r>
          </w:p>
        </w:tc>
      </w:tr>
      <w:tr w:rsidR="000A2B9B" w:rsidRPr="000A2B9B" w14:paraId="586EFAA8" w14:textId="7777777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3764" w14:textId="77777777" w:rsidR="00D45506" w:rsidRPr="000A2B9B" w:rsidRDefault="00D45506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BA03" w14:textId="77777777" w:rsidR="00D45506" w:rsidRPr="000A2B9B" w:rsidRDefault="00D45506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Участие в профессиональных семинарах, мастер-классах коллег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F842" w14:textId="77777777" w:rsidR="00D45506" w:rsidRPr="000A2B9B" w:rsidRDefault="00D45506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B67F" w14:textId="77777777" w:rsidR="00D45506" w:rsidRPr="000A2B9B" w:rsidRDefault="00D45506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0A2B9B" w:rsidRPr="000A2B9B" w14:paraId="21ACD8F7" w14:textId="7777777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2D4AD" w14:textId="77777777" w:rsidR="00D45506" w:rsidRPr="000A2B9B" w:rsidRDefault="00D45506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5BBEC" w14:textId="4CD83361" w:rsidR="00D45506" w:rsidRPr="000A2B9B" w:rsidRDefault="00D45506" w:rsidP="000A2B9B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ГМО учителей </w:t>
            </w:r>
            <w:r w:rsidR="000A2B9B" w:rsidRPr="000A2B9B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74D17" w14:textId="77777777" w:rsidR="00D45506" w:rsidRPr="000A2B9B" w:rsidRDefault="00D45506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24AE" w14:textId="77777777" w:rsidR="00D45506" w:rsidRPr="000A2B9B" w:rsidRDefault="00D45506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0A2B9B" w:rsidRPr="000A2B9B" w14:paraId="29F87AE1" w14:textId="7777777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C4695" w14:textId="77777777" w:rsidR="00D45506" w:rsidRPr="000A2B9B" w:rsidRDefault="00D45506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CAD94" w14:textId="77777777" w:rsidR="00D45506" w:rsidRPr="000A2B9B" w:rsidRDefault="00D45506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0A2B9B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0A2B9B">
              <w:rPr>
                <w:rFonts w:ascii="Times New Roman" w:hAnsi="Times New Roman"/>
                <w:sz w:val="24"/>
                <w:szCs w:val="24"/>
              </w:rPr>
              <w:t xml:space="preserve"> по теме «Функциональная грамотность»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BCC86" w14:textId="77777777" w:rsidR="00D45506" w:rsidRPr="000A2B9B" w:rsidRDefault="00D45506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0EA4" w14:textId="77777777" w:rsidR="00D45506" w:rsidRPr="000A2B9B" w:rsidRDefault="00D45506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Ознакомление с заданиями по функциональной грамотности</w:t>
            </w:r>
          </w:p>
        </w:tc>
      </w:tr>
      <w:tr w:rsidR="000A2B9B" w:rsidRPr="000A2B9B" w14:paraId="792067BA" w14:textId="7777777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C049" w14:textId="77777777" w:rsidR="00D45506" w:rsidRPr="000A2B9B" w:rsidRDefault="00D45506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39359" w14:textId="77777777" w:rsidR="00D45506" w:rsidRPr="000A2B9B" w:rsidRDefault="00D45506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Работа над темой самообразования, взаимопосещение уроков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8AD93" w14:textId="77777777" w:rsidR="00D45506" w:rsidRPr="000A2B9B" w:rsidRDefault="00D45506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BDFE" w14:textId="77777777" w:rsidR="00D45506" w:rsidRPr="000A2B9B" w:rsidRDefault="00D45506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B9B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</w:tbl>
    <w:p w14:paraId="1D70BB64" w14:textId="08D1B73C" w:rsidR="009A00DA" w:rsidRPr="000A2B9B" w:rsidRDefault="009A00DA" w:rsidP="002B3A95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706F2C58" w14:textId="1D37FFA9" w:rsidR="009A00DA" w:rsidRPr="000A2B9B" w:rsidRDefault="009A00DA" w:rsidP="009A00DA">
      <w:pPr>
        <w:spacing w:after="0" w:line="360" w:lineRule="auto"/>
        <w:jc w:val="center"/>
        <w:rPr>
          <w:rFonts w:ascii="Times New Roman" w:hAnsi="Times New Roman"/>
          <w:b/>
          <w:sz w:val="40"/>
          <w:szCs w:val="24"/>
        </w:rPr>
      </w:pPr>
    </w:p>
    <w:sectPr w:rsidR="009A00DA" w:rsidRPr="000A2B9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97"/>
    <w:rsid w:val="000971F7"/>
    <w:rsid w:val="000A2B9B"/>
    <w:rsid w:val="001C54AB"/>
    <w:rsid w:val="00207FDD"/>
    <w:rsid w:val="002B3A95"/>
    <w:rsid w:val="002C77E9"/>
    <w:rsid w:val="003C4DC7"/>
    <w:rsid w:val="00573607"/>
    <w:rsid w:val="005C0E58"/>
    <w:rsid w:val="006A75D0"/>
    <w:rsid w:val="00740807"/>
    <w:rsid w:val="00840B97"/>
    <w:rsid w:val="009A00DA"/>
    <w:rsid w:val="009C70E2"/>
    <w:rsid w:val="00AC6516"/>
    <w:rsid w:val="00B579AC"/>
    <w:rsid w:val="00D45506"/>
    <w:rsid w:val="00E04B23"/>
    <w:rsid w:val="00F50F97"/>
    <w:rsid w:val="00F5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372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-required-label">
    <w:name w:val="cf-required-label"/>
    <w:basedOn w:val="1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Hyperlink"/>
    <w:basedOn w:val="a1"/>
    <w:uiPriority w:val="99"/>
    <w:unhideWhenUsed/>
    <w:rsid w:val="002C77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-required-label">
    <w:name w:val="cf-required-label"/>
    <w:basedOn w:val="1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Hyperlink"/>
    <w:basedOn w:val="a1"/>
    <w:uiPriority w:val="99"/>
    <w:unhideWhenUsed/>
    <w:rsid w:val="002C7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katishevskaya_vm</dc:creator>
  <cp:lastModifiedBy>RePack by Diakov</cp:lastModifiedBy>
  <cp:revision>2</cp:revision>
  <cp:lastPrinted>1995-11-21T14:41:00Z</cp:lastPrinted>
  <dcterms:created xsi:type="dcterms:W3CDTF">2022-04-08T14:34:00Z</dcterms:created>
  <dcterms:modified xsi:type="dcterms:W3CDTF">2022-04-08T14:34:00Z</dcterms:modified>
</cp:coreProperties>
</file>